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A6" w:rsidRPr="008A61A6" w:rsidRDefault="008A61A6" w:rsidP="008A61A6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61CBE6"/>
          <w:kern w:val="36"/>
          <w:sz w:val="42"/>
          <w:szCs w:val="42"/>
        </w:rPr>
      </w:pPr>
      <w:r w:rsidRPr="008A61A6">
        <w:rPr>
          <w:rFonts w:ascii="Arial" w:eastAsia="Times New Roman" w:hAnsi="Arial" w:cs="Arial"/>
          <w:color w:val="61CBE6"/>
          <w:kern w:val="36"/>
          <w:sz w:val="42"/>
          <w:szCs w:val="42"/>
        </w:rPr>
        <w:t>Anne Babalara Tavsiye Kitap Listesi</w:t>
      </w:r>
    </w:p>
    <w:p w:rsidR="00037F24" w:rsidRDefault="008A61A6" w:rsidP="008A61A6">
      <w:pPr>
        <w:shd w:val="clear" w:color="auto" w:fill="FFFFFF"/>
        <w:spacing w:after="0" w:line="270" w:lineRule="atLeast"/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61925" cy="161925"/>
            <wp:effectExtent l="19050" t="0" r="9525" b="0"/>
            <wp:docPr id="1" name="Resim 1" descr="http://sefakoyyuzuncuyil.meb.k12.tr/tema/tema/2/images/homeNavigasyo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fakoyyuzuncuyil.meb.k12.tr/tema/tema/2/images/homeNavigasyo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A6" w:rsidRPr="008A61A6" w:rsidRDefault="00997AD3" w:rsidP="008A61A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hyperlink r:id="rId8" w:history="1">
        <w:r w:rsidR="008A61A6">
          <w:rPr>
            <w:rFonts w:ascii="Arial" w:eastAsia="Times New Roman" w:hAnsi="Arial" w:cs="Arial"/>
            <w:noProof/>
            <w:color w:val="000000"/>
            <w:sz w:val="23"/>
            <w:szCs w:val="23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05000"/>
              <wp:effectExtent l="19050" t="0" r="0" b="0"/>
              <wp:wrapSquare wrapText="bothSides"/>
              <wp:docPr id="2" name="Resim 2" descr="http://sefakoyyuzuncuyil.meb.k12.tr/meb_iys_dosyalar/34/15/740789/resimler/2012_12/k_10154838_kitap5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efakoyyuzuncuyil.meb.k12.tr/meb_iys_dosyalar/34/15/740789/resimler/2012_12/k_10154838_kitap5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tbl>
      <w:tblPr>
        <w:tblW w:w="9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3"/>
        <w:gridCol w:w="2083"/>
        <w:gridCol w:w="2318"/>
      </w:tblGrid>
      <w:tr w:rsidR="001A01ED" w:rsidRPr="008A61A6" w:rsidTr="001A01ED">
        <w:trPr>
          <w:trHeight w:val="378"/>
        </w:trPr>
        <w:tc>
          <w:tcPr>
            <w:tcW w:w="9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9F7BE6" w:rsidP="008A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A61A6" w:rsidRPr="008A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NNE   BABALARA TAVSİYE KİTAPLAR</w:t>
            </w:r>
          </w:p>
        </w:tc>
      </w:tr>
      <w:tr w:rsidR="001A01ED" w:rsidRPr="008A61A6" w:rsidTr="001A01ED">
        <w:trPr>
          <w:trHeight w:val="392"/>
        </w:trPr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KİTAP   ADI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YAZARI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YAYINEVİ</w:t>
            </w:r>
          </w:p>
        </w:tc>
      </w:tr>
      <w:tr w:rsidR="001A01ED" w:rsidRPr="008A61A6" w:rsidTr="001A01ED">
        <w:trPr>
          <w:trHeight w:val="621"/>
        </w:trPr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BENİ GERÇEKTEN DUYUYOR MUSUNUZ?    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LEYLA NAVARO             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REMZİ KİTABEVİ</w:t>
            </w:r>
          </w:p>
        </w:tc>
      </w:tr>
      <w:tr w:rsidR="001A01ED" w:rsidRPr="008A61A6" w:rsidTr="001A01ED"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1ED" w:rsidRPr="008A61A6" w:rsidTr="001A01ED">
        <w:trPr>
          <w:trHeight w:val="770"/>
        </w:trPr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Default="00037F24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E.Ö.E.</w:t>
            </w:r>
          </w:p>
          <w:p w:rsidR="00037F24" w:rsidRPr="008A61A6" w:rsidRDefault="00037F24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ETKİLİ ÖĞRETMENLİK EĞİTİM(OKULDA VE EVDE)</w:t>
            </w:r>
          </w:p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037F24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DR.THOMAS GORDON</w:t>
            </w:r>
            <w:r w:rsidR="008A61A6"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037F24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SİSTEM</w:t>
            </w:r>
            <w:r w:rsidR="008A61A6"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YAYINLARI</w:t>
            </w:r>
          </w:p>
        </w:tc>
      </w:tr>
      <w:tr w:rsidR="001A01ED" w:rsidRPr="008A61A6" w:rsidTr="001A01ED">
        <w:trPr>
          <w:trHeight w:val="681"/>
        </w:trPr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ÇOCUKLARDA DAVRANIŞ BOZUKLUKLARI</w:t>
            </w:r>
          </w:p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SEFA SAYGILI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ELİT YAYINLARI</w:t>
            </w:r>
          </w:p>
        </w:tc>
      </w:tr>
      <w:tr w:rsidR="001A01ED" w:rsidRPr="008A61A6" w:rsidTr="001A01ED">
        <w:trPr>
          <w:trHeight w:val="635"/>
        </w:trPr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AİLE VE OKULDA EĞİTİM    SORUNLARI</w:t>
            </w:r>
          </w:p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CAVİT BİNBAŞIOĞLU       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MEB</w:t>
            </w:r>
          </w:p>
        </w:tc>
      </w:tr>
      <w:tr w:rsidR="001A01ED" w:rsidRPr="008A61A6" w:rsidTr="001A01ED">
        <w:trPr>
          <w:trHeight w:val="575"/>
        </w:trPr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1A0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ÇOCUK PSİKOLOJİSİ                                                       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HALUK YAVUZER             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REMZİ KİTABEVİ</w:t>
            </w:r>
          </w:p>
        </w:tc>
      </w:tr>
      <w:tr w:rsidR="001A01ED" w:rsidRPr="008A61A6" w:rsidTr="001A01ED">
        <w:trPr>
          <w:trHeight w:val="378"/>
        </w:trPr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037F24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DÜŞE KALKA BÜYÜMEK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037F24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YANKI YAZGAN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037F24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DOĞAN KİTAP</w:t>
            </w:r>
          </w:p>
        </w:tc>
      </w:tr>
      <w:tr w:rsidR="001A01ED" w:rsidRPr="008A61A6" w:rsidTr="001A01ED">
        <w:trPr>
          <w:trHeight w:val="1026"/>
        </w:trPr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ÇOCUK RUH SAĞLIĞI                                        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ATALAY YÖRÜKOĞLU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ÖZGÜR  YAYINLARI</w:t>
            </w:r>
          </w:p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01ED" w:rsidRPr="008A61A6" w:rsidTr="001A01ED">
        <w:trPr>
          <w:trHeight w:val="891"/>
        </w:trPr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ÇOCUK EĞİTİMİ EL KİTABI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HALUK YAVUZER               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1A6">
              <w:rPr>
                <w:rFonts w:ascii="Times New Roman" w:eastAsia="Times New Roman" w:hAnsi="Times New Roman" w:cs="Times New Roman"/>
                <w:sz w:val="24"/>
                <w:szCs w:val="24"/>
              </w:rPr>
              <w:t>REMZİ KİTABEVİ</w:t>
            </w:r>
          </w:p>
          <w:p w:rsidR="001A01ED" w:rsidRPr="008A61A6" w:rsidRDefault="001A01ED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1ED" w:rsidRPr="008A61A6" w:rsidTr="001A01ED">
        <w:trPr>
          <w:trHeight w:val="603"/>
        </w:trPr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1A01ED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BAŞARIYA GÖTÜREN AİLE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1A01ED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DOĞAN CÜCELOĞLU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1A01ED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DOĞAN KİTABEVİ</w:t>
            </w:r>
          </w:p>
        </w:tc>
      </w:tr>
      <w:tr w:rsidR="001A01ED" w:rsidRPr="008A61A6" w:rsidTr="001A01ED"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1ED" w:rsidRPr="008A61A6" w:rsidTr="001A01ED"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1ED" w:rsidRPr="008A61A6" w:rsidTr="001A01ED"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1ED" w:rsidRPr="008A61A6" w:rsidTr="001A01ED"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1ED" w:rsidRPr="008A61A6" w:rsidTr="001A01ED"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61A6" w:rsidRPr="008A61A6" w:rsidRDefault="008A61A6" w:rsidP="008A61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36F" w:rsidRDefault="004D436F"/>
    <w:p w:rsidR="004D436F" w:rsidRDefault="004D436F"/>
    <w:p w:rsidR="004D436F" w:rsidRDefault="004D436F"/>
    <w:p w:rsidR="004D436F" w:rsidRDefault="004D436F"/>
    <w:sectPr w:rsidR="004D436F" w:rsidSect="008A61A6"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41F" w:rsidRDefault="003F641F" w:rsidP="004D436F">
      <w:pPr>
        <w:spacing w:after="0" w:line="240" w:lineRule="auto"/>
      </w:pPr>
      <w:r>
        <w:separator/>
      </w:r>
    </w:p>
  </w:endnote>
  <w:endnote w:type="continuationSeparator" w:id="1">
    <w:p w:rsidR="003F641F" w:rsidRDefault="003F641F" w:rsidP="004D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41F" w:rsidRDefault="003F641F" w:rsidP="004D436F">
      <w:pPr>
        <w:spacing w:after="0" w:line="240" w:lineRule="auto"/>
      </w:pPr>
      <w:r>
        <w:separator/>
      </w:r>
    </w:p>
  </w:footnote>
  <w:footnote w:type="continuationSeparator" w:id="1">
    <w:p w:rsidR="003F641F" w:rsidRDefault="003F641F" w:rsidP="004D4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36F"/>
    <w:rsid w:val="00037F24"/>
    <w:rsid w:val="0009483E"/>
    <w:rsid w:val="00195F35"/>
    <w:rsid w:val="001A01ED"/>
    <w:rsid w:val="003F641F"/>
    <w:rsid w:val="00477C77"/>
    <w:rsid w:val="004D436F"/>
    <w:rsid w:val="00524D40"/>
    <w:rsid w:val="008A61A6"/>
    <w:rsid w:val="00915BCF"/>
    <w:rsid w:val="00997AD3"/>
    <w:rsid w:val="009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35"/>
  </w:style>
  <w:style w:type="paragraph" w:styleId="Balk1">
    <w:name w:val="heading 1"/>
    <w:basedOn w:val="Normal"/>
    <w:link w:val="Balk1Char"/>
    <w:uiPriority w:val="9"/>
    <w:qFormat/>
    <w:rsid w:val="008A6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D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436F"/>
  </w:style>
  <w:style w:type="paragraph" w:styleId="Altbilgi">
    <w:name w:val="footer"/>
    <w:basedOn w:val="Normal"/>
    <w:link w:val="AltbilgiChar"/>
    <w:uiPriority w:val="99"/>
    <w:semiHidden/>
    <w:unhideWhenUsed/>
    <w:rsid w:val="004D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D436F"/>
  </w:style>
  <w:style w:type="character" w:customStyle="1" w:styleId="Balk1Char">
    <w:name w:val="Başlık 1 Char"/>
    <w:basedOn w:val="VarsaylanParagrafYazTipi"/>
    <w:link w:val="Balk1"/>
    <w:uiPriority w:val="9"/>
    <w:rsid w:val="008A61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A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A61A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fakoyyuzuncuyil.meb.k12.tr/meb_iys_dosyalar/34/15/740789/resimler/2012_12/k_10154838_kitap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fakoyyuzuncuyil.meb.k12.tr/tema/index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SONY</cp:lastModifiedBy>
  <cp:revision>2</cp:revision>
  <dcterms:created xsi:type="dcterms:W3CDTF">2016-03-09T09:30:00Z</dcterms:created>
  <dcterms:modified xsi:type="dcterms:W3CDTF">2016-03-09T09:30:00Z</dcterms:modified>
</cp:coreProperties>
</file>